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inorEastAsia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 w14:paraId="3765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</w:p>
    <w:p w14:paraId="21AB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theme="minorBidi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年急需紧缺培育项目一览表</w:t>
      </w:r>
    </w:p>
    <w:p w14:paraId="3FA2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（共</w:t>
      </w:r>
      <w:r>
        <w:rPr>
          <w:rFonts w:hint="eastAsia" w:ascii="Times New Roman" w:hAnsi="Times New Roman" w:eastAsia="仿宋_GB2312" w:cstheme="minorBidi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项）</w:t>
      </w:r>
    </w:p>
    <w:p w14:paraId="5142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73"/>
        <w:gridCol w:w="5839"/>
      </w:tblGrid>
      <w:tr w14:paraId="0F18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 w14:paraId="466821B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3" w:type="dxa"/>
          </w:tcPr>
          <w:p w14:paraId="6D76F4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样态</w:t>
            </w:r>
          </w:p>
        </w:tc>
        <w:tc>
          <w:tcPr>
            <w:tcW w:w="5839" w:type="dxa"/>
          </w:tcPr>
          <w:p w14:paraId="3EADA2F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 w14:paraId="186E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7D0F015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0571EAC6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教程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6611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中国共产党历史教程</w:t>
            </w:r>
          </w:p>
        </w:tc>
      </w:tr>
      <w:tr w14:paraId="634A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5A5D6D1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6321F39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28BB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全民阅读研究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教程</w:t>
            </w:r>
          </w:p>
        </w:tc>
      </w:tr>
      <w:tr w14:paraId="5040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208F2FE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4443D6E0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39C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电子文件管理教程</w:t>
            </w:r>
          </w:p>
        </w:tc>
      </w:tr>
      <w:tr w14:paraId="7722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</w:tcPr>
          <w:p w14:paraId="235D62F3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57ACC8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25D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中国共产党国家安全思想史教程</w:t>
            </w:r>
          </w:p>
        </w:tc>
      </w:tr>
      <w:tr w14:paraId="230D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062CAC0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281DE2A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 w14:paraId="455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历史文献学教程</w:t>
            </w:r>
          </w:p>
        </w:tc>
      </w:tr>
      <w:tr w14:paraId="187A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5B6B5C5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6A2F396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 w14:paraId="6CD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历史地理学教程</w:t>
            </w:r>
          </w:p>
        </w:tc>
      </w:tr>
      <w:tr w14:paraId="4875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67FFEA1D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082D742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 w14:paraId="6821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非物质文化遗产教程</w:t>
            </w:r>
          </w:p>
        </w:tc>
      </w:tr>
      <w:tr w14:paraId="395B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1B8717B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 w14:paraId="1020D6D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 w14:paraId="1A6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民俗学教程</w:t>
            </w:r>
          </w:p>
        </w:tc>
      </w:tr>
      <w:tr w14:paraId="2429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49806FD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73" w:type="dxa"/>
            <w:vMerge w:val="restart"/>
            <w:shd w:val="clear" w:color="auto" w:fill="auto"/>
            <w:vAlign w:val="top"/>
          </w:tcPr>
          <w:p w14:paraId="58260D5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65BF34A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案例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55FB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中国工商管理案例</w:t>
            </w:r>
          </w:p>
        </w:tc>
      </w:tr>
      <w:tr w14:paraId="1B48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4B37D018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 w14:paraId="48F55DF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0D7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乡村振兴案例</w:t>
            </w:r>
          </w:p>
        </w:tc>
      </w:tr>
      <w:tr w14:paraId="1CD2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3B0CDF59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 w14:paraId="43BF6526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3600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健康中国设计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</w:t>
            </w:r>
          </w:p>
        </w:tc>
      </w:tr>
    </w:tbl>
    <w:p w14:paraId="726145F4"/>
    <w:sectPr>
      <w:footerReference r:id="rId3" w:type="default"/>
      <w:pgSz w:w="11906" w:h="16838"/>
      <w:pgMar w:top="1440" w:right="1800" w:bottom="1440" w:left="1800" w:header="851" w:footer="1531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097754-80F3-4CAF-869F-404EE8EF4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795BA7-E925-48FA-A047-072E8E8FD6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D1436F-367F-49E7-8E2F-84D28C1DBE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DBCB275-DAD5-4E9E-BE41-771B759EC5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920DE54-EB65-472F-87FE-65DE2A12C2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B47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55A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55A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7341"/>
    <w:rsid w:val="0B366722"/>
    <w:rsid w:val="124A70DD"/>
    <w:rsid w:val="132F7755"/>
    <w:rsid w:val="140F4160"/>
    <w:rsid w:val="15A427C6"/>
    <w:rsid w:val="1824310D"/>
    <w:rsid w:val="192A2235"/>
    <w:rsid w:val="19771C4C"/>
    <w:rsid w:val="1FE8583F"/>
    <w:rsid w:val="2A5E151F"/>
    <w:rsid w:val="2D2A27D4"/>
    <w:rsid w:val="2F3E191F"/>
    <w:rsid w:val="383130AF"/>
    <w:rsid w:val="4152442B"/>
    <w:rsid w:val="47DD7AD0"/>
    <w:rsid w:val="4D091E69"/>
    <w:rsid w:val="51C47091"/>
    <w:rsid w:val="56ED7603"/>
    <w:rsid w:val="570869FF"/>
    <w:rsid w:val="57BE1D71"/>
    <w:rsid w:val="59C72A24"/>
    <w:rsid w:val="5ABD282E"/>
    <w:rsid w:val="5BFD5077"/>
    <w:rsid w:val="6F6049BF"/>
    <w:rsid w:val="729C7B4A"/>
    <w:rsid w:val="732B2004"/>
    <w:rsid w:val="73DB67EB"/>
    <w:rsid w:val="74806BAC"/>
    <w:rsid w:val="76C04802"/>
    <w:rsid w:val="76F55E02"/>
    <w:rsid w:val="7AAC4F5C"/>
    <w:rsid w:val="B5DED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2026-04-16T09:03:00Z</dcterms:created>
  <dc:creator>JYB</dc:creator>
  <cp:lastModifiedBy>侯劭炜</cp:lastModifiedBy>
  <cp:lastPrinted>2026-06-30T15:40:00Z</cp:lastPrinted>
  <dcterms:modified xsi:type="dcterms:W3CDTF">2026-07-07T10:38:28Z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eyJoZGlkIjoiNTA1ZmEzMTQxZDE2MjNmYzQ4ODdhMzJjN2NmNjk2MmEiLCJ1c2VySWQiOiIzMjkxODkxOTgifQ==</vt:lpwstr>
  </property>
  <property fmtid="{D5CDD505-2E9C-101B-9397-08002B2CF9AE}" pid="4" name="ICV">
    <vt:lpwstr>4CD4081D09C25877F56F436A856D8EDC</vt:lpwstr>
  </property>
</Properties>
</file>