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9C019" w14:textId="53A0C8E1" w:rsidR="00DB384D" w:rsidRPr="00DD1213" w:rsidRDefault="001B7C88" w:rsidP="001B7C88">
      <w:pPr>
        <w:jc w:val="left"/>
        <w:rPr>
          <w:rFonts w:ascii="仿宋" w:eastAsia="仿宋" w:hAnsi="仿宋"/>
          <w:b/>
          <w:bCs/>
          <w:sz w:val="28"/>
          <w:szCs w:val="28"/>
          <w:lang w:bidi="en-US"/>
        </w:rPr>
      </w:pPr>
      <w:r w:rsidRPr="00DD1213">
        <w:rPr>
          <w:rFonts w:ascii="仿宋" w:eastAsia="仿宋" w:hAnsi="仿宋"/>
          <w:b/>
          <w:bCs/>
          <w:sz w:val="28"/>
          <w:szCs w:val="28"/>
          <w:lang w:bidi="en-US"/>
        </w:rPr>
        <w:t>附件</w:t>
      </w:r>
      <w:r w:rsidR="00DD1213" w:rsidRPr="00DD1213">
        <w:rPr>
          <w:rFonts w:ascii="仿宋" w:eastAsia="仿宋" w:hAnsi="仿宋"/>
          <w:b/>
          <w:bCs/>
          <w:sz w:val="28"/>
          <w:szCs w:val="28"/>
          <w:lang w:bidi="en-US"/>
        </w:rPr>
        <w:t>6</w:t>
      </w:r>
    </w:p>
    <w:p w14:paraId="059B734D" w14:textId="1700AE24" w:rsidR="001B7C88" w:rsidRPr="006A58A1" w:rsidRDefault="00440D49" w:rsidP="001B7C88">
      <w:pPr>
        <w:jc w:val="center"/>
        <w:rPr>
          <w:rFonts w:ascii="仿宋" w:eastAsia="仿宋" w:hAnsi="仿宋"/>
          <w:b/>
          <w:bCs/>
          <w:sz w:val="32"/>
          <w:szCs w:val="28"/>
        </w:rPr>
      </w:pPr>
      <w:r>
        <w:rPr>
          <w:rFonts w:ascii="仿宋" w:eastAsia="仿宋" w:hAnsi="仿宋" w:hint="eastAsia"/>
          <w:b/>
          <w:bCs/>
          <w:sz w:val="32"/>
          <w:szCs w:val="28"/>
          <w:lang w:bidi="en-US"/>
        </w:rPr>
        <w:t>授课教师诚信承诺</w:t>
      </w:r>
    </w:p>
    <w:p w14:paraId="2C25FD4E" w14:textId="4F618482" w:rsidR="001B7C88" w:rsidRDefault="00440D49" w:rsidP="00440D49">
      <w:pPr>
        <w:ind w:firstLine="564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本人已认真填写并检查以上材料，保证内容真实有效，提交视频不存在任何知识产权问题，如有违反，本人将承担相关责任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153FE5D9" w14:textId="77777777" w:rsidR="00440D49" w:rsidRDefault="00440D49" w:rsidP="00440D49">
      <w:pPr>
        <w:ind w:firstLine="564"/>
        <w:jc w:val="left"/>
        <w:rPr>
          <w:rFonts w:ascii="仿宋" w:eastAsia="仿宋" w:hAnsi="仿宋"/>
          <w:sz w:val="28"/>
          <w:szCs w:val="28"/>
        </w:rPr>
      </w:pPr>
    </w:p>
    <w:p w14:paraId="6B253E6C" w14:textId="0D8646F6" w:rsidR="00440D49" w:rsidRDefault="00440D49" w:rsidP="00440D49">
      <w:pPr>
        <w:wordWrap w:val="0"/>
        <w:ind w:firstLine="564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授课教师（手写签名）：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</w:t>
      </w:r>
      <w:bookmarkStart w:id="0" w:name="_GoBack"/>
      <w:bookmarkEnd w:id="0"/>
    </w:p>
    <w:p w14:paraId="5DE66006" w14:textId="1E9917D9" w:rsidR="00440D49" w:rsidRPr="00DD1213" w:rsidRDefault="00440D49" w:rsidP="00440D49">
      <w:pPr>
        <w:ind w:firstLine="564"/>
        <w:jc w:val="righ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年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月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日</w:t>
      </w:r>
    </w:p>
    <w:sectPr w:rsidR="00440D49" w:rsidRPr="00DD1213" w:rsidSect="00440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44B0D" w14:textId="77777777" w:rsidR="005E6070" w:rsidRDefault="005E6070" w:rsidP="001B7C88">
      <w:r>
        <w:separator/>
      </w:r>
    </w:p>
  </w:endnote>
  <w:endnote w:type="continuationSeparator" w:id="0">
    <w:p w14:paraId="32C24813" w14:textId="77777777" w:rsidR="005E6070" w:rsidRDefault="005E6070" w:rsidP="001B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1E39D" w14:textId="77777777" w:rsidR="005E6070" w:rsidRDefault="005E6070" w:rsidP="001B7C88">
      <w:r>
        <w:separator/>
      </w:r>
    </w:p>
  </w:footnote>
  <w:footnote w:type="continuationSeparator" w:id="0">
    <w:p w14:paraId="71806886" w14:textId="77777777" w:rsidR="005E6070" w:rsidRDefault="005E6070" w:rsidP="001B7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181"/>
    <w:rsid w:val="000171C1"/>
    <w:rsid w:val="00042322"/>
    <w:rsid w:val="001406A8"/>
    <w:rsid w:val="001B7C88"/>
    <w:rsid w:val="00272210"/>
    <w:rsid w:val="00440D49"/>
    <w:rsid w:val="005E6070"/>
    <w:rsid w:val="00612EBA"/>
    <w:rsid w:val="006A58A1"/>
    <w:rsid w:val="007C3ABB"/>
    <w:rsid w:val="007E763E"/>
    <w:rsid w:val="008762D4"/>
    <w:rsid w:val="00942C20"/>
    <w:rsid w:val="00AC266D"/>
    <w:rsid w:val="00CA2977"/>
    <w:rsid w:val="00CB10C1"/>
    <w:rsid w:val="00DB384D"/>
    <w:rsid w:val="00DC6E83"/>
    <w:rsid w:val="00DD1213"/>
    <w:rsid w:val="00F60E0F"/>
    <w:rsid w:val="00F73181"/>
    <w:rsid w:val="00F9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C8B90"/>
  <w15:chartTrackingRefBased/>
  <w15:docId w15:val="{E3D9C15F-BDE2-4BF1-B654-5E1AAC22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C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C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C88"/>
    <w:rPr>
      <w:sz w:val="18"/>
      <w:szCs w:val="18"/>
    </w:rPr>
  </w:style>
  <w:style w:type="table" w:styleId="a5">
    <w:name w:val="Table Grid"/>
    <w:basedOn w:val="a1"/>
    <w:uiPriority w:val="39"/>
    <w:rsid w:val="001B7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 鲜桃</dc:creator>
  <cp:keywords/>
  <dc:description/>
  <cp:lastModifiedBy>侯 鲜桃</cp:lastModifiedBy>
  <cp:revision>20</cp:revision>
  <dcterms:created xsi:type="dcterms:W3CDTF">2022-09-22T02:30:00Z</dcterms:created>
  <dcterms:modified xsi:type="dcterms:W3CDTF">2024-10-09T09:07:00Z</dcterms:modified>
</cp:coreProperties>
</file>