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780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19C5E2AC">
      <w:pPr>
        <w:pStyle w:val="2"/>
        <w:spacing w:line="240" w:lineRule="auto"/>
        <w:jc w:val="both"/>
        <w:rPr>
          <w:rFonts w:hint="eastAsia" w:ascii="黑体" w:hAnsi="宋体" w:eastAsia="黑体" w:cs="宋体"/>
          <w:sz w:val="48"/>
          <w:szCs w:val="48"/>
        </w:rPr>
      </w:pPr>
    </w:p>
    <w:p w14:paraId="43CF403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9" w:beforeLines="200" w:after="639" w:afterLines="2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44"/>
          <w:sz w:val="72"/>
          <w:szCs w:val="7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44"/>
          <w:sz w:val="72"/>
          <w:szCs w:val="72"/>
          <w:lang w:val="en-US" w:eastAsia="zh-CN" w:bidi="ar-SA"/>
        </w:rPr>
        <w:t>山西大同大学教材编写</w:t>
      </w:r>
    </w:p>
    <w:p w14:paraId="6AD0B39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44"/>
          <w:sz w:val="72"/>
          <w:szCs w:val="7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44"/>
          <w:sz w:val="72"/>
          <w:szCs w:val="72"/>
          <w:lang w:val="en-US" w:eastAsia="zh-CN" w:bidi="ar-SA"/>
        </w:rPr>
        <w:t>结项验收表</w:t>
      </w:r>
    </w:p>
    <w:p w14:paraId="1247A1F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0FE0C53D">
      <w:pPr>
        <w:jc w:val="center"/>
        <w:outlineLvl w:val="0"/>
        <w:rPr>
          <w:rFonts w:hint="eastAsia"/>
          <w:b/>
          <w:spacing w:val="40"/>
          <w:sz w:val="36"/>
          <w:szCs w:val="36"/>
        </w:rPr>
      </w:pPr>
      <w:r>
        <w:rPr>
          <w:rFonts w:hint="eastAsia"/>
          <w:spacing w:val="40"/>
          <w:sz w:val="28"/>
        </w:rPr>
        <w:t xml:space="preserve">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579D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28" w:type="dxa"/>
            <w:noWrap w:val="0"/>
            <w:vAlign w:val="center"/>
          </w:tcPr>
          <w:p w14:paraId="245BFC7B">
            <w:pPr>
              <w:spacing w:line="480" w:lineRule="auto"/>
              <w:rPr>
                <w:rFonts w:hint="eastAsia" w:ascii="方正小标宋简体" w:hAnsi="方正小标宋简体" w:eastAsia="方正小标宋简体" w:cs="方正小标宋简体"/>
                <w:spacing w:val="8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0"/>
                <w:sz w:val="32"/>
                <w:szCs w:val="32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spacing w:val="8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方正小标宋简体" w:hAnsi="方正小标宋简体" w:eastAsia="方正小标宋简体" w:cs="方正小标宋简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14:paraId="12DF8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828" w:type="dxa"/>
            <w:noWrap w:val="0"/>
            <w:vAlign w:val="center"/>
          </w:tcPr>
          <w:p w14:paraId="5E2C6FF5">
            <w:pPr>
              <w:spacing w:line="480" w:lineRule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教 材 名 称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717F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28" w:type="dxa"/>
            <w:noWrap w:val="0"/>
            <w:vAlign w:val="center"/>
          </w:tcPr>
          <w:p w14:paraId="2D3AF932">
            <w:pPr>
              <w:spacing w:line="480" w:lineRule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主 编 姓 名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0E259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828" w:type="dxa"/>
            <w:noWrap w:val="0"/>
            <w:vAlign w:val="center"/>
          </w:tcPr>
          <w:p w14:paraId="36844122">
            <w:pPr>
              <w:spacing w:line="480" w:lineRule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合 作 企 业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0CB1B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28" w:type="dxa"/>
            <w:noWrap w:val="0"/>
            <w:vAlign w:val="center"/>
          </w:tcPr>
          <w:p w14:paraId="167240A0">
            <w:pPr>
              <w:spacing w:line="480" w:lineRule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申 报 日 期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11EC2E4A">
      <w:pPr>
        <w:jc w:val="center"/>
        <w:outlineLvl w:val="0"/>
        <w:rPr>
          <w:rFonts w:hint="eastAsia"/>
          <w:b/>
          <w:spacing w:val="40"/>
          <w:sz w:val="36"/>
          <w:szCs w:val="36"/>
        </w:rPr>
      </w:pPr>
      <w:r>
        <w:rPr>
          <w:rFonts w:hint="eastAsia"/>
          <w:b/>
          <w:spacing w:val="40"/>
          <w:sz w:val="36"/>
          <w:szCs w:val="36"/>
        </w:rPr>
        <w:t xml:space="preserve"> </w:t>
      </w:r>
    </w:p>
    <w:p w14:paraId="02ED72A0">
      <w:pPr>
        <w:jc w:val="center"/>
        <w:outlineLvl w:val="0"/>
        <w:rPr>
          <w:rFonts w:hint="eastAsia"/>
          <w:b/>
          <w:spacing w:val="40"/>
          <w:sz w:val="36"/>
          <w:szCs w:val="36"/>
        </w:rPr>
      </w:pPr>
    </w:p>
    <w:p w14:paraId="25D1CF71">
      <w:pPr>
        <w:jc w:val="center"/>
        <w:outlineLvl w:val="0"/>
        <w:rPr>
          <w:rFonts w:hint="eastAsia"/>
          <w:b/>
          <w:spacing w:val="40"/>
          <w:sz w:val="36"/>
          <w:szCs w:val="36"/>
        </w:rPr>
      </w:pPr>
    </w:p>
    <w:p w14:paraId="0FE78F05">
      <w:pPr>
        <w:jc w:val="center"/>
        <w:outlineLvl w:val="0"/>
        <w:rPr>
          <w:rFonts w:hint="eastAsia"/>
          <w:b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山西大同大学教务部</w:t>
      </w:r>
      <w:r>
        <w:rPr>
          <w:rFonts w:hint="eastAsia" w:ascii="仿宋_GB2312" w:eastAsia="仿宋_GB2312"/>
          <w:sz w:val="32"/>
          <w:szCs w:val="32"/>
        </w:rPr>
        <w:t>制</w:t>
      </w:r>
    </w:p>
    <w:p w14:paraId="3582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写 要 求</w:t>
      </w:r>
    </w:p>
    <w:p w14:paraId="4A9117D1">
      <w:pPr>
        <w:rPr>
          <w:rFonts w:ascii="仿宋_GB2312" w:eastAsia="仿宋_GB2312"/>
        </w:rPr>
      </w:pPr>
    </w:p>
    <w:p w14:paraId="77542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一、本表用A4纸张双面打印填报，不得另加其他封面。</w:t>
      </w:r>
    </w:p>
    <w:p w14:paraId="4FA7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二、填写内容必须属实，所在学院应严格审核，对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内容真实性负责。</w:t>
      </w:r>
    </w:p>
    <w:p w14:paraId="78237267">
      <w:pPr>
        <w:pStyle w:val="6"/>
        <w:spacing w:line="520" w:lineRule="exact"/>
        <w:ind w:left="0" w:leftChars="0" w:right="-94" w:rightChars="-45" w:firstLine="0" w:firstLineChars="0"/>
        <w:jc w:val="both"/>
      </w:pPr>
    </w:p>
    <w:p w14:paraId="3B07A7C3">
      <w:pPr>
        <w:rPr>
          <w:rFonts w:hint="eastAsia"/>
        </w:rPr>
      </w:pPr>
    </w:p>
    <w:p w14:paraId="2AE7ABF0">
      <w:pPr>
        <w:rPr>
          <w:rFonts w:hint="eastAsia"/>
        </w:rPr>
      </w:pPr>
    </w:p>
    <w:p w14:paraId="5DFB1923">
      <w:pPr>
        <w:rPr>
          <w:rFonts w:hint="eastAsia"/>
        </w:rPr>
      </w:pPr>
    </w:p>
    <w:p w14:paraId="173A2533">
      <w:pPr>
        <w:rPr>
          <w:rFonts w:hint="eastAsia"/>
        </w:rPr>
      </w:pPr>
    </w:p>
    <w:p w14:paraId="0FE107F6">
      <w:pPr>
        <w:rPr>
          <w:rFonts w:hint="eastAsia"/>
        </w:rPr>
      </w:pPr>
    </w:p>
    <w:p w14:paraId="5B2DD515">
      <w:pPr>
        <w:rPr>
          <w:rFonts w:hint="eastAsia"/>
        </w:rPr>
      </w:pPr>
    </w:p>
    <w:p w14:paraId="28490ADE">
      <w:pPr>
        <w:rPr>
          <w:rFonts w:hint="eastAsia"/>
        </w:rPr>
      </w:pPr>
    </w:p>
    <w:p w14:paraId="71A5747F">
      <w:pPr>
        <w:rPr>
          <w:rFonts w:hint="eastAsia"/>
        </w:rPr>
      </w:pPr>
    </w:p>
    <w:p w14:paraId="175B50DD">
      <w:pPr>
        <w:rPr>
          <w:rFonts w:hint="eastAsia"/>
        </w:rPr>
      </w:pPr>
    </w:p>
    <w:p w14:paraId="332BE245">
      <w:pPr>
        <w:rPr>
          <w:rFonts w:hint="eastAsia"/>
        </w:rPr>
      </w:pPr>
    </w:p>
    <w:p w14:paraId="5F5BC848">
      <w:pPr>
        <w:rPr>
          <w:rFonts w:hint="eastAsia"/>
        </w:rPr>
      </w:pPr>
    </w:p>
    <w:p w14:paraId="5AEF40F6">
      <w:pPr>
        <w:rPr>
          <w:rFonts w:hint="eastAsia"/>
        </w:rPr>
      </w:pPr>
    </w:p>
    <w:p w14:paraId="0E64CB7D">
      <w:pPr>
        <w:rPr>
          <w:rFonts w:hint="eastAsia"/>
        </w:rPr>
      </w:pPr>
    </w:p>
    <w:p w14:paraId="1F9706DF">
      <w:pPr>
        <w:rPr>
          <w:rFonts w:hint="eastAsia"/>
        </w:rPr>
      </w:pPr>
    </w:p>
    <w:p w14:paraId="30E1D221">
      <w:pPr>
        <w:rPr>
          <w:rFonts w:hint="eastAsia"/>
        </w:rPr>
      </w:pPr>
    </w:p>
    <w:p w14:paraId="01553059">
      <w:pPr>
        <w:rPr>
          <w:rFonts w:hint="eastAsia"/>
        </w:rPr>
      </w:pPr>
    </w:p>
    <w:p w14:paraId="770D1944">
      <w:pPr>
        <w:rPr>
          <w:rFonts w:hint="eastAsia"/>
        </w:rPr>
      </w:pPr>
    </w:p>
    <w:p w14:paraId="7ADC483A">
      <w:pPr>
        <w:rPr>
          <w:rFonts w:hint="eastAsia"/>
        </w:rPr>
      </w:pPr>
    </w:p>
    <w:p w14:paraId="21D1E679">
      <w:pPr>
        <w:rPr>
          <w:rFonts w:hint="eastAsia"/>
        </w:rPr>
      </w:pPr>
    </w:p>
    <w:p w14:paraId="686D0C37">
      <w:pPr>
        <w:rPr>
          <w:rFonts w:hint="eastAsia"/>
        </w:rPr>
      </w:pPr>
    </w:p>
    <w:p w14:paraId="33D2333B">
      <w:pPr>
        <w:rPr>
          <w:rFonts w:hint="eastAsia"/>
        </w:rPr>
      </w:pPr>
    </w:p>
    <w:p w14:paraId="4858D963">
      <w:pPr>
        <w:rPr>
          <w:rFonts w:hint="eastAsia"/>
        </w:rPr>
      </w:pPr>
    </w:p>
    <w:p w14:paraId="1C1318DD">
      <w:pPr>
        <w:rPr>
          <w:rFonts w:hint="eastAsia"/>
        </w:rPr>
      </w:pPr>
    </w:p>
    <w:p w14:paraId="731CD7CE">
      <w:pPr>
        <w:rPr>
          <w:rFonts w:hint="eastAsia"/>
        </w:rPr>
      </w:pPr>
    </w:p>
    <w:p w14:paraId="1D8F27E8">
      <w:pPr>
        <w:rPr>
          <w:rFonts w:hint="eastAsia"/>
        </w:rPr>
      </w:pPr>
    </w:p>
    <w:p w14:paraId="76540513">
      <w:pPr>
        <w:rPr>
          <w:rFonts w:hint="eastAsia"/>
        </w:rPr>
      </w:pPr>
    </w:p>
    <w:p w14:paraId="07882573">
      <w:pPr>
        <w:rPr>
          <w:rFonts w:hint="eastAsia"/>
        </w:rPr>
      </w:pPr>
    </w:p>
    <w:p w14:paraId="1A8AC1C0">
      <w:pPr>
        <w:rPr>
          <w:rFonts w:hint="eastAsia"/>
        </w:rPr>
      </w:pPr>
    </w:p>
    <w:p w14:paraId="2CB8A2E6">
      <w:pPr>
        <w:rPr>
          <w:rFonts w:hint="eastAsia"/>
        </w:rPr>
      </w:pPr>
    </w:p>
    <w:p w14:paraId="5BC2D5BE">
      <w:pPr>
        <w:rPr>
          <w:rFonts w:hint="eastAsia"/>
        </w:rPr>
      </w:pPr>
    </w:p>
    <w:tbl>
      <w:tblPr>
        <w:tblStyle w:val="8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17"/>
        <w:gridCol w:w="917"/>
        <w:gridCol w:w="1213"/>
        <w:gridCol w:w="910"/>
        <w:gridCol w:w="763"/>
        <w:gridCol w:w="1213"/>
        <w:gridCol w:w="2582"/>
      </w:tblGrid>
      <w:tr w14:paraId="6992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教材编写情况</w:t>
            </w:r>
          </w:p>
        </w:tc>
      </w:tr>
      <w:tr w14:paraId="39EA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0B55535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3660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2F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立项类别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F52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校本教材   </w:t>
            </w: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>校企合作开发教材</w:t>
            </w:r>
          </w:p>
        </w:tc>
      </w:tr>
      <w:tr w14:paraId="00ED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9AD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教材性质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9C1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新编教材  </w:t>
            </w: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>修订教材</w:t>
            </w:r>
          </w:p>
        </w:tc>
      </w:tr>
      <w:tr w14:paraId="4926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B8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B9E9B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B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2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教材形式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ECA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文字教材  </w:t>
            </w: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文字+电子教材  </w:t>
            </w: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电子教材 </w:t>
            </w:r>
            <w:r>
              <w:rPr>
                <w:rStyle w:val="15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口</w:t>
            </w:r>
            <w:r>
              <w:rPr>
                <w:rStyle w:val="14"/>
                <w:rFonts w:hAnsi="宋体"/>
                <w:lang w:val="en-US" w:eastAsia="zh-CN" w:bidi="ar"/>
              </w:rPr>
              <w:t>其他：</w:t>
            </w:r>
          </w:p>
        </w:tc>
      </w:tr>
      <w:tr w14:paraId="5145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3E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我校使用情况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67D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拟使用专业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9E4C7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F78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拟使用课程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B7B82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9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A256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C6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使用对象学制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70B38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3F9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FFD8B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D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8D8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F05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建议课时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AF61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5D8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合作企业使用课时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F4612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0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4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48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主编基本情况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E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3391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4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E919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9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4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606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EB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A590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46E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A7AF7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A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0C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参编人员情况（含企业参编人员）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A9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E3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16C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44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EE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BE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承担编写任务</w:t>
            </w:r>
          </w:p>
        </w:tc>
      </w:tr>
      <w:tr w14:paraId="557D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1ED4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82F73E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B32E24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3C61B4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1754A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DFD48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29B2C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5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8356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3ED54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855E56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9360D9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D5EA7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60DF48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37019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D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79FA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5A9112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13F91E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D94F66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59F43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13423D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DC8A3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A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DC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经费使用情况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AD3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学校划拨经费支出金额、用途及获得其他资助等</w:t>
            </w:r>
          </w:p>
        </w:tc>
      </w:tr>
      <w:tr w14:paraId="4807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71F7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4030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2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91F05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B9E35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A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10BD5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3E1DE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3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2347F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3FB11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9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1481E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3BC4A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9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972A4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612C5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4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18D56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B84EB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4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8F4A7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92206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20"/>
        <w:tblOverlap w:val="never"/>
        <w:tblW w:w="9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 w14:paraId="0A04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项目总结</w:t>
            </w:r>
          </w:p>
        </w:tc>
      </w:tr>
      <w:tr w14:paraId="65D0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32343A0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E86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3" w:hRule="atLeast"/>
          <w:jc w:val="center"/>
        </w:trPr>
        <w:tc>
          <w:tcPr>
            <w:tcW w:w="9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83A820">
            <w:pPr>
              <w:keepNext w:val="0"/>
              <w:keepLines w:val="0"/>
              <w:widowControl/>
              <w:suppressLineNumbers w:val="0"/>
              <w:ind w:left="880" w:hanging="880" w:hangingChars="4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包括：1.教材内容提要及特色；2.课程思政融入情况；3.教材编写情况及编审研讨过程简介；</w:t>
            </w:r>
          </w:p>
          <w:p w14:paraId="2F59EF8D">
            <w:pPr>
              <w:keepNext w:val="0"/>
              <w:keepLines w:val="0"/>
              <w:widowControl/>
              <w:suppressLineNumbers w:val="0"/>
              <w:ind w:left="875" w:leftChars="312" w:hanging="220" w:hangingChars="1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4.审稿专家意见及修改情况；5.教材应用推广规划</w:t>
            </w:r>
          </w:p>
        </w:tc>
      </w:tr>
      <w:tr w14:paraId="23EF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A050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A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05536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C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19035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9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52F57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3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544A1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3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DDA4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5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DF374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B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6076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0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EF72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4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E15DA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6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B91EE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A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E1E7F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7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DDC4F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C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237DD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1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4E05C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4A3EC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6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BB907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F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4B5B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6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5A55B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E0873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A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9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638F2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6C9CEF">
      <w:pPr>
        <w:rPr>
          <w:rFonts w:hint="eastAsia"/>
        </w:rPr>
      </w:pPr>
    </w:p>
    <w:p w14:paraId="1346E5EF">
      <w:pPr>
        <w:rPr>
          <w:rFonts w:hint="eastAsia"/>
        </w:rPr>
      </w:pPr>
    </w:p>
    <w:tbl>
      <w:tblPr>
        <w:tblStyle w:val="8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560"/>
      </w:tblGrid>
      <w:tr w14:paraId="15CD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F7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审稿专家意见</w:t>
            </w:r>
          </w:p>
        </w:tc>
        <w:tc>
          <w:tcPr>
            <w:tcW w:w="7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29C3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B4F25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专家签字：</w:t>
            </w:r>
          </w:p>
          <w:p w14:paraId="5C54912D">
            <w:pPr>
              <w:ind w:firstLine="5060" w:firstLineChars="23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DF53323">
            <w:pPr>
              <w:ind w:firstLine="5060" w:firstLineChars="23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专家签字：</w:t>
            </w:r>
          </w:p>
          <w:p w14:paraId="32E729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</w:t>
            </w:r>
          </w:p>
          <w:p w14:paraId="55A124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年     月     日</w:t>
            </w:r>
          </w:p>
        </w:tc>
      </w:tr>
      <w:tr w14:paraId="3E31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F657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A09E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1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346A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83A3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7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C08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E673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A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9351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D2BF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4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C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E7C5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B2053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6FA3C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AE3D2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学院（盖章）     负责人签字：</w:t>
            </w:r>
          </w:p>
          <w:p w14:paraId="17F665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A7223D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年     月     日</w:t>
            </w:r>
          </w:p>
        </w:tc>
      </w:tr>
      <w:tr w14:paraId="0E1D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9D9A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785D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1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1485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A94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5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9663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E3ED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A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8DE4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76AB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1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0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教务部意见</w:t>
            </w:r>
          </w:p>
        </w:tc>
        <w:tc>
          <w:tcPr>
            <w:tcW w:w="7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E341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E38B2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8B958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73C99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部门（盖章）     负责人签字：</w:t>
            </w:r>
          </w:p>
          <w:p w14:paraId="097316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843AA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年     月     日</w:t>
            </w:r>
          </w:p>
        </w:tc>
      </w:tr>
      <w:tr w14:paraId="24CF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EAC8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2B53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F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8674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F25F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E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C0B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95CE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7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AA7D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2E7D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6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D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教材委员会意见</w:t>
            </w:r>
          </w:p>
        </w:tc>
        <w:tc>
          <w:tcPr>
            <w:tcW w:w="7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D37F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6FCB9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71D5E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C90B1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</w:t>
            </w:r>
          </w:p>
          <w:p w14:paraId="77653E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891A4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5B973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9ECE3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D6D8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负责人签字：</w:t>
            </w:r>
          </w:p>
          <w:p w14:paraId="51A954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08D615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年     月     日</w:t>
            </w:r>
          </w:p>
        </w:tc>
      </w:tr>
      <w:tr w14:paraId="587E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DCD5C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DC51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3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78065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5A9F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4EB58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D5B2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6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1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0E4093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556D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7E37A7">
      <w:pPr>
        <w:rPr>
          <w:rFonts w:hint="eastAsia"/>
        </w:rPr>
      </w:pPr>
    </w:p>
    <w:p w14:paraId="65B38BD0">
      <w:pPr>
        <w:rPr>
          <w:rFonts w:hint="eastAsia"/>
        </w:rPr>
      </w:pPr>
    </w:p>
    <w:p w14:paraId="0DD9F3B1">
      <w:pPr>
        <w:rPr>
          <w:rFonts w:hint="eastAsia"/>
        </w:rPr>
      </w:pPr>
    </w:p>
    <w:p w14:paraId="74A46927">
      <w:pPr>
        <w:rPr>
          <w:rFonts w:hint="eastAsia"/>
        </w:rPr>
      </w:pPr>
    </w:p>
    <w:p w14:paraId="5B9FC6ED">
      <w:pPr>
        <w:rPr>
          <w:rFonts w:hint="eastAsia"/>
        </w:rPr>
      </w:pPr>
    </w:p>
    <w:p w14:paraId="79F80EE6">
      <w:pPr>
        <w:rPr>
          <w:rFonts w:hint="eastAsia"/>
        </w:rPr>
      </w:pPr>
    </w:p>
    <w:p w14:paraId="34661833">
      <w:pPr>
        <w:rPr>
          <w:rFonts w:hint="eastAsia"/>
        </w:rPr>
      </w:pPr>
    </w:p>
    <w:p w14:paraId="7C6FD9C0">
      <w:pPr>
        <w:rPr>
          <w:rFonts w:hint="eastAsia"/>
        </w:rPr>
      </w:pPr>
    </w:p>
    <w:p w14:paraId="0A4E4C76">
      <w:pPr>
        <w:rPr>
          <w:rFonts w:hint="eastAsia"/>
        </w:rPr>
      </w:pPr>
    </w:p>
    <w:p w14:paraId="7B8DE5F6">
      <w:pPr>
        <w:rPr>
          <w:rFonts w:hint="eastAsia"/>
        </w:rPr>
      </w:pPr>
    </w:p>
    <w:p w14:paraId="2943A100">
      <w:pPr>
        <w:rPr>
          <w:rFonts w:hint="eastAsia"/>
        </w:rPr>
      </w:pPr>
    </w:p>
    <w:p w14:paraId="372C11D4">
      <w:pPr>
        <w:rPr>
          <w:rFonts w:hint="eastAsia"/>
        </w:rPr>
      </w:pPr>
    </w:p>
    <w:p w14:paraId="29E7A8E9">
      <w:pPr>
        <w:rPr>
          <w:rFonts w:hint="eastAsia"/>
        </w:rPr>
      </w:pPr>
    </w:p>
    <w:p w14:paraId="1995AE41">
      <w:pPr>
        <w:spacing w:line="20" w:lineRule="exact"/>
        <w:jc w:val="both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2098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2U3Nzc1NWE3MWVjZDE4MTAzN2ZiZjQ4YzhjMDgifQ=="/>
  </w:docVars>
  <w:rsids>
    <w:rsidRoot w:val="003B3308"/>
    <w:rsid w:val="001076B8"/>
    <w:rsid w:val="00173139"/>
    <w:rsid w:val="003B3308"/>
    <w:rsid w:val="005F639F"/>
    <w:rsid w:val="00AC60F4"/>
    <w:rsid w:val="01011DA1"/>
    <w:rsid w:val="03675D38"/>
    <w:rsid w:val="05D47115"/>
    <w:rsid w:val="060A1936"/>
    <w:rsid w:val="071F2612"/>
    <w:rsid w:val="089F007E"/>
    <w:rsid w:val="0B738073"/>
    <w:rsid w:val="0BD10FD4"/>
    <w:rsid w:val="0C4020B8"/>
    <w:rsid w:val="0D7974F8"/>
    <w:rsid w:val="0DD902D5"/>
    <w:rsid w:val="0EC266A4"/>
    <w:rsid w:val="0FE7EA11"/>
    <w:rsid w:val="105B1551"/>
    <w:rsid w:val="10DF83CD"/>
    <w:rsid w:val="112526B4"/>
    <w:rsid w:val="12FC767D"/>
    <w:rsid w:val="13F70AF0"/>
    <w:rsid w:val="14B26D4F"/>
    <w:rsid w:val="155142DE"/>
    <w:rsid w:val="15F004B0"/>
    <w:rsid w:val="17AC1CA0"/>
    <w:rsid w:val="1A18186E"/>
    <w:rsid w:val="1A346B54"/>
    <w:rsid w:val="1B361BB0"/>
    <w:rsid w:val="1BCA0A2D"/>
    <w:rsid w:val="1DC5153D"/>
    <w:rsid w:val="1FFBC4D7"/>
    <w:rsid w:val="200E0C18"/>
    <w:rsid w:val="216C4E14"/>
    <w:rsid w:val="21E85FCA"/>
    <w:rsid w:val="221A34A8"/>
    <w:rsid w:val="22FE5379"/>
    <w:rsid w:val="26BF01D9"/>
    <w:rsid w:val="290336EA"/>
    <w:rsid w:val="2A44045E"/>
    <w:rsid w:val="2B8F5708"/>
    <w:rsid w:val="2C561EEC"/>
    <w:rsid w:val="2D41162B"/>
    <w:rsid w:val="2D8A43D9"/>
    <w:rsid w:val="2E3F1BBA"/>
    <w:rsid w:val="2E4E2E6F"/>
    <w:rsid w:val="2E7FFBD8"/>
    <w:rsid w:val="2FA35B2B"/>
    <w:rsid w:val="2FFA019D"/>
    <w:rsid w:val="308D0C3D"/>
    <w:rsid w:val="30F878AC"/>
    <w:rsid w:val="32DFAC6C"/>
    <w:rsid w:val="33261058"/>
    <w:rsid w:val="33865643"/>
    <w:rsid w:val="343432F1"/>
    <w:rsid w:val="353B5D2F"/>
    <w:rsid w:val="35521C81"/>
    <w:rsid w:val="35727C2D"/>
    <w:rsid w:val="3630438D"/>
    <w:rsid w:val="37EBC1FA"/>
    <w:rsid w:val="38F1355F"/>
    <w:rsid w:val="39F728F0"/>
    <w:rsid w:val="3C281562"/>
    <w:rsid w:val="3DBB413B"/>
    <w:rsid w:val="3E4B1963"/>
    <w:rsid w:val="3EC6508E"/>
    <w:rsid w:val="3F7BD36F"/>
    <w:rsid w:val="3F9B6146"/>
    <w:rsid w:val="3FB7EA54"/>
    <w:rsid w:val="3FDD483D"/>
    <w:rsid w:val="3FDFC27F"/>
    <w:rsid w:val="3FF7DFF4"/>
    <w:rsid w:val="407C5E04"/>
    <w:rsid w:val="43456981"/>
    <w:rsid w:val="477C1691"/>
    <w:rsid w:val="4A4D0811"/>
    <w:rsid w:val="4DB67305"/>
    <w:rsid w:val="4E575062"/>
    <w:rsid w:val="4EFF5D6E"/>
    <w:rsid w:val="4FB80C99"/>
    <w:rsid w:val="4FBB0B34"/>
    <w:rsid w:val="50B703FC"/>
    <w:rsid w:val="50E374F8"/>
    <w:rsid w:val="518B6C0E"/>
    <w:rsid w:val="540753EA"/>
    <w:rsid w:val="545A6004"/>
    <w:rsid w:val="5697055A"/>
    <w:rsid w:val="575991AE"/>
    <w:rsid w:val="5945F8FE"/>
    <w:rsid w:val="59A57D10"/>
    <w:rsid w:val="5AC9639D"/>
    <w:rsid w:val="5AC97A40"/>
    <w:rsid w:val="5BE7B015"/>
    <w:rsid w:val="5C01120E"/>
    <w:rsid w:val="5C34518E"/>
    <w:rsid w:val="5C973E62"/>
    <w:rsid w:val="5D8B4513"/>
    <w:rsid w:val="5F3D4D8C"/>
    <w:rsid w:val="5FF53614"/>
    <w:rsid w:val="601A3622"/>
    <w:rsid w:val="63A92B04"/>
    <w:rsid w:val="63BFED2A"/>
    <w:rsid w:val="647F8A2B"/>
    <w:rsid w:val="64C11157"/>
    <w:rsid w:val="64FF770A"/>
    <w:rsid w:val="685C133F"/>
    <w:rsid w:val="693C6DF1"/>
    <w:rsid w:val="696FC656"/>
    <w:rsid w:val="69F4608A"/>
    <w:rsid w:val="69F7DDAF"/>
    <w:rsid w:val="6AFB9210"/>
    <w:rsid w:val="6B455B10"/>
    <w:rsid w:val="6B914E70"/>
    <w:rsid w:val="6C741877"/>
    <w:rsid w:val="6C976D77"/>
    <w:rsid w:val="6D7C8D0B"/>
    <w:rsid w:val="6DC7CD48"/>
    <w:rsid w:val="6E0607D2"/>
    <w:rsid w:val="6E7F734B"/>
    <w:rsid w:val="6EBF7FF4"/>
    <w:rsid w:val="6EFD34F3"/>
    <w:rsid w:val="6F3DC0C2"/>
    <w:rsid w:val="6FB33A56"/>
    <w:rsid w:val="6FB66D08"/>
    <w:rsid w:val="6FFFEC8E"/>
    <w:rsid w:val="703D085C"/>
    <w:rsid w:val="708B3C5F"/>
    <w:rsid w:val="70A35F19"/>
    <w:rsid w:val="70B329FD"/>
    <w:rsid w:val="71206EA1"/>
    <w:rsid w:val="7145658E"/>
    <w:rsid w:val="73FF1CBF"/>
    <w:rsid w:val="74C4E3DA"/>
    <w:rsid w:val="767F5BB3"/>
    <w:rsid w:val="772F653F"/>
    <w:rsid w:val="7783331F"/>
    <w:rsid w:val="77DD2A42"/>
    <w:rsid w:val="77EF3E50"/>
    <w:rsid w:val="77FFE6FA"/>
    <w:rsid w:val="7869596B"/>
    <w:rsid w:val="7B2E589D"/>
    <w:rsid w:val="7B4B7811"/>
    <w:rsid w:val="7BD7D2D0"/>
    <w:rsid w:val="7CCB8766"/>
    <w:rsid w:val="7CF500BC"/>
    <w:rsid w:val="7DE710F0"/>
    <w:rsid w:val="7E9C7095"/>
    <w:rsid w:val="7EAF9992"/>
    <w:rsid w:val="7F73A453"/>
    <w:rsid w:val="7F7B06E3"/>
    <w:rsid w:val="7FBB773D"/>
    <w:rsid w:val="7FDDB704"/>
    <w:rsid w:val="7FF7FDE2"/>
    <w:rsid w:val="7FFF8334"/>
    <w:rsid w:val="95BBC9F7"/>
    <w:rsid w:val="9DFCD946"/>
    <w:rsid w:val="9DFFB91B"/>
    <w:rsid w:val="9EF799DD"/>
    <w:rsid w:val="A78B719B"/>
    <w:rsid w:val="A7DF7838"/>
    <w:rsid w:val="A93FF098"/>
    <w:rsid w:val="A9AF5765"/>
    <w:rsid w:val="ACFFBD30"/>
    <w:rsid w:val="ADF516BC"/>
    <w:rsid w:val="ADFFD56F"/>
    <w:rsid w:val="B78E3BB4"/>
    <w:rsid w:val="BB7F26F9"/>
    <w:rsid w:val="BC5FFBD2"/>
    <w:rsid w:val="BDB4A930"/>
    <w:rsid w:val="CFFB643C"/>
    <w:rsid w:val="D4FE4033"/>
    <w:rsid w:val="D79FB443"/>
    <w:rsid w:val="DBBFCCD0"/>
    <w:rsid w:val="DBF7ABDF"/>
    <w:rsid w:val="DBFF49D2"/>
    <w:rsid w:val="DCD4CE75"/>
    <w:rsid w:val="DDBE52A5"/>
    <w:rsid w:val="DDDEFF5F"/>
    <w:rsid w:val="DEDF7CF4"/>
    <w:rsid w:val="DEEF956A"/>
    <w:rsid w:val="DEF987EF"/>
    <w:rsid w:val="DFCD2757"/>
    <w:rsid w:val="DFFFB9A0"/>
    <w:rsid w:val="E396D84A"/>
    <w:rsid w:val="E967645E"/>
    <w:rsid w:val="EA7F81EF"/>
    <w:rsid w:val="EBC3D5FC"/>
    <w:rsid w:val="EEE70806"/>
    <w:rsid w:val="EEFD8C75"/>
    <w:rsid w:val="F1DBA25D"/>
    <w:rsid w:val="F3EF4A89"/>
    <w:rsid w:val="F3F8FA19"/>
    <w:rsid w:val="F565362D"/>
    <w:rsid w:val="F5EB4694"/>
    <w:rsid w:val="F7AE7DA1"/>
    <w:rsid w:val="F7D84F4A"/>
    <w:rsid w:val="FADF6737"/>
    <w:rsid w:val="FB6BD627"/>
    <w:rsid w:val="FB71B056"/>
    <w:rsid w:val="FBE7DC62"/>
    <w:rsid w:val="FBEF46D6"/>
    <w:rsid w:val="FBEFB0F6"/>
    <w:rsid w:val="FCFF172E"/>
    <w:rsid w:val="FD7F17C2"/>
    <w:rsid w:val="FDE74C0D"/>
    <w:rsid w:val="FE7B8B3E"/>
    <w:rsid w:val="FEDE2720"/>
    <w:rsid w:val="FEFF1402"/>
    <w:rsid w:val="FF359C03"/>
    <w:rsid w:val="FF6F795D"/>
    <w:rsid w:val="FFD7B0BF"/>
    <w:rsid w:val="FFDF423A"/>
    <w:rsid w:val="FFEFB00F"/>
    <w:rsid w:val="FFFB1E0C"/>
    <w:rsid w:val="FFFE37BB"/>
    <w:rsid w:val="FF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</Words>
  <Characters>440</Characters>
  <Lines>5</Lines>
  <Paragraphs>1</Paragraphs>
  <TotalTime>4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2022-10-17T04:50:00Z</dcterms:created>
  <dc:creator>kingsoft</dc:creator>
  <cp:lastModifiedBy>侯劭炜</cp:lastModifiedBy>
  <cp:lastPrinted>2023-05-15T07:18:00Z</cp:lastPrinted>
  <dcterms:modified xsi:type="dcterms:W3CDTF">2025-06-20T01:31:06Z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83A223D1D4CE4A0B976BF1E653C51A81_13</vt:lpwstr>
  </property>
  <property fmtid="{D5CDD505-2E9C-101B-9397-08002B2CF9AE}" pid="4" name="KSOTemplateDocerSaveRecord">
    <vt:lpwstr>eyJoZGlkIjoiNTA1ZmEzMTQxZDE2MjNmYzQ4ODdhMzJjN2NmNjk2MmEiLCJ1c2VySWQiOiIzMjkxODkxOTgifQ==</vt:lpwstr>
  </property>
</Properties>
</file>